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F9F" w:rsidRDefault="00DC4F9F" w:rsidP="003D449C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C4F9F" w:rsidRPr="00DE0B52" w:rsidRDefault="00DC4F9F" w:rsidP="00DC4F9F">
      <w:pPr>
        <w:keepNext/>
        <w:keepLines/>
        <w:spacing w:after="630" w:line="265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  <w:r w:rsidRPr="00DE0B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DC4F9F" w:rsidRPr="00DE0B52" w:rsidRDefault="00DC4F9F" w:rsidP="00DC4F9F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lang w:val="ru-RU" w:eastAsia="ru-RU"/>
        </w:rPr>
      </w:pPr>
      <w:r w:rsidRPr="00DE0B52">
        <w:rPr>
          <w:rFonts w:ascii="Times New Roman" w:eastAsia="Times New Roman" w:hAnsi="Times New Roman" w:cs="Times New Roman"/>
          <w:bCs/>
          <w:lang w:val="ru-RU" w:eastAsia="ru-RU"/>
        </w:rPr>
        <w:t>МУНИЦИПАЛЬНОЕ БЮДЖЕТНОЕ ОБЩЕОБРАЗОВАТЕЛЬНОЕ УЧРЕЖДЕНИЕ</w:t>
      </w:r>
    </w:p>
    <w:p w:rsidR="00DC4F9F" w:rsidRPr="00DE0B52" w:rsidRDefault="00DC4F9F" w:rsidP="00DC4F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lang w:val="ru-RU" w:eastAsia="ru-RU"/>
        </w:rPr>
      </w:pPr>
      <w:r w:rsidRPr="00DE0B52">
        <w:rPr>
          <w:rFonts w:ascii="Times New Roman" w:eastAsia="Times New Roman" w:hAnsi="Times New Roman" w:cs="Times New Roman"/>
          <w:bCs/>
          <w:lang w:val="ru-RU" w:eastAsia="ru-RU"/>
        </w:rPr>
        <w:t>«СРЕДНЯЯ ОБЩЕОБРАЗОВАТЕЛЬНАЯ ШКОЛА № 1 г.ШАЛИ                                                  ШАЛИНСКОГО МУНИЦИПАЛЬНОГО РАЙОНА»</w:t>
      </w:r>
    </w:p>
    <w:p w:rsidR="00DC4F9F" w:rsidRPr="00DE0B52" w:rsidRDefault="00DC4F9F" w:rsidP="00DC4F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DC4F9F" w:rsidRPr="00DE0B52" w:rsidRDefault="00DC4F9F" w:rsidP="00DC4F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DC4F9F" w:rsidRPr="00BD2FB8" w:rsidRDefault="00DC4F9F" w:rsidP="00DC4F9F">
      <w:pPr>
        <w:spacing w:after="0"/>
        <w:jc w:val="right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  <w:r w:rsidRPr="00BD2FB8"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  <w:tab/>
        <w:t xml:space="preserve">                                      </w:t>
      </w:r>
    </w:p>
    <w:p w:rsidR="00DC4F9F" w:rsidRPr="00BD2FB8" w:rsidRDefault="00DC4F9F" w:rsidP="00DC4F9F">
      <w:pPr>
        <w:spacing w:after="0"/>
        <w:ind w:left="-284" w:hanging="142"/>
        <w:jc w:val="center"/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</w:pPr>
    </w:p>
    <w:p w:rsidR="00DC4F9F" w:rsidRPr="00BD2FB8" w:rsidRDefault="00DC4F9F" w:rsidP="00DC4F9F">
      <w:pPr>
        <w:spacing w:after="0"/>
        <w:ind w:left="-284" w:hanging="142"/>
        <w:jc w:val="center"/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</w:pPr>
      <w:r w:rsidRPr="00BD2FB8"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  <w:t xml:space="preserve">Рабочая программа                                  </w:t>
      </w:r>
    </w:p>
    <w:p w:rsidR="00BD2FB8" w:rsidRPr="00BD2FB8" w:rsidRDefault="00BD2FB8" w:rsidP="00BD2FB8">
      <w:pPr>
        <w:jc w:val="center"/>
        <w:rPr>
          <w:rFonts w:hAnsi="Times New Roman" w:cs="Times New Roman"/>
          <w:b/>
          <w:bCs/>
          <w:color w:val="000000"/>
          <w:sz w:val="48"/>
          <w:szCs w:val="48"/>
          <w:lang w:val="ru-RU"/>
        </w:rPr>
      </w:pPr>
      <w:r w:rsidRPr="00BD2FB8">
        <w:rPr>
          <w:rFonts w:hAnsi="Times New Roman" w:cs="Times New Roman"/>
          <w:b/>
          <w:bCs/>
          <w:color w:val="000000"/>
          <w:sz w:val="48"/>
          <w:szCs w:val="48"/>
          <w:lang w:val="ru-RU"/>
        </w:rPr>
        <w:t>курса внеурочной деятельности ООО</w:t>
      </w:r>
    </w:p>
    <w:p w:rsidR="00BD2FB8" w:rsidRPr="00BD2FB8" w:rsidRDefault="00BD2FB8" w:rsidP="00BD2FB8">
      <w:pPr>
        <w:jc w:val="center"/>
        <w:rPr>
          <w:rFonts w:hAnsi="Times New Roman" w:cs="Times New Roman"/>
          <w:b/>
          <w:bCs/>
          <w:color w:val="000000"/>
          <w:sz w:val="48"/>
          <w:szCs w:val="48"/>
          <w:lang w:val="ru-RU"/>
        </w:rPr>
      </w:pPr>
      <w:r w:rsidRPr="00BD2FB8">
        <w:rPr>
          <w:rFonts w:hAnsi="Times New Roman" w:cs="Times New Roman"/>
          <w:b/>
          <w:bCs/>
          <w:color w:val="000000"/>
          <w:sz w:val="48"/>
          <w:szCs w:val="48"/>
          <w:lang w:val="ru-RU"/>
        </w:rPr>
        <w:t xml:space="preserve"> «Разговоры о важном»</w:t>
      </w:r>
      <w:r w:rsidRPr="00BD2FB8">
        <w:rPr>
          <w:rFonts w:hAnsi="Times New Roman" w:cs="Times New Roman"/>
          <w:b/>
          <w:bCs/>
          <w:color w:val="000000"/>
          <w:sz w:val="48"/>
          <w:szCs w:val="48"/>
        </w:rPr>
        <w:t> </w:t>
      </w:r>
    </w:p>
    <w:p w:rsidR="00BD2FB8" w:rsidRPr="00BD2FB8" w:rsidRDefault="00BD2FB8" w:rsidP="00BD2FB8">
      <w:pPr>
        <w:jc w:val="center"/>
        <w:rPr>
          <w:rFonts w:hAnsi="Times New Roman" w:cs="Times New Roman"/>
          <w:color w:val="000000"/>
          <w:sz w:val="48"/>
          <w:szCs w:val="48"/>
          <w:lang w:val="ru-RU"/>
        </w:rPr>
      </w:pPr>
      <w:r w:rsidRPr="00BD2FB8">
        <w:rPr>
          <w:sz w:val="48"/>
          <w:szCs w:val="48"/>
          <w:lang w:val="ru-RU"/>
        </w:rPr>
        <w:br/>
      </w:r>
      <w:r w:rsidRPr="00BD2FB8">
        <w:rPr>
          <w:rFonts w:hAnsi="Times New Roman" w:cs="Times New Roman"/>
          <w:b/>
          <w:bCs/>
          <w:color w:val="000000"/>
          <w:sz w:val="48"/>
          <w:szCs w:val="48"/>
          <w:lang w:val="ru-RU"/>
        </w:rPr>
        <w:t>для 5-9-х классов</w:t>
      </w:r>
    </w:p>
    <w:p w:rsidR="00DC4F9F" w:rsidRDefault="00DC4F9F" w:rsidP="00F37AB3">
      <w:pPr>
        <w:spacing w:after="0"/>
        <w:rPr>
          <w:rFonts w:ascii="Times New Roman" w:eastAsia="Times New Roman" w:hAnsi="Times New Roman" w:cs="Times New Roman"/>
          <w:b/>
          <w:sz w:val="52"/>
          <w:szCs w:val="52"/>
          <w:lang w:val="ru-RU" w:eastAsia="ru-RU"/>
        </w:rPr>
      </w:pPr>
    </w:p>
    <w:p w:rsidR="00F37AB3" w:rsidRPr="00DE0B52" w:rsidRDefault="00F37AB3" w:rsidP="00F37AB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C4F9F" w:rsidRPr="00720D02" w:rsidRDefault="00DC4F9F" w:rsidP="00720D0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E0B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</w:t>
      </w:r>
    </w:p>
    <w:p w:rsidR="00DC4F9F" w:rsidRPr="00B342EC" w:rsidRDefault="00DC4F9F" w:rsidP="00DC4F9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342E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г. Шали</w:t>
      </w:r>
    </w:p>
    <w:p w:rsidR="009F6552" w:rsidRPr="00B342EC" w:rsidRDefault="009F4E26" w:rsidP="003D44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202</w:t>
      </w:r>
      <w:r w:rsidR="005F14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DC4F9F" w:rsidRPr="00B342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</w:t>
      </w:r>
    </w:p>
    <w:p w:rsidR="00F37AB3" w:rsidRDefault="00F37AB3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5F147A" w:rsidRDefault="005F147A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bookmarkStart w:id="0" w:name="_GoBack"/>
      <w:bookmarkEnd w:id="0"/>
    </w:p>
    <w:p w:rsidR="00310E79" w:rsidRPr="003A7614" w:rsidRDefault="007D646F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3A7614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310E79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310E79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F34069" w:rsidRPr="00F34069" w:rsidRDefault="007D646F" w:rsidP="00720D0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F34069">
        <w:rPr>
          <w:rFonts w:hAnsi="Times New Roman" w:cs="Times New Roman"/>
          <w:color w:val="000000"/>
          <w:sz w:val="24"/>
          <w:szCs w:val="24"/>
        </w:rPr>
        <w:t> </w:t>
      </w: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F34069">
        <w:rPr>
          <w:rFonts w:hAnsi="Times New Roman" w:cs="Times New Roman"/>
          <w:color w:val="000000"/>
          <w:sz w:val="24"/>
          <w:szCs w:val="24"/>
        </w:rPr>
        <w:t> </w:t>
      </w: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="003A7614" w:rsidRPr="00F3406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7614" w:rsidRPr="00F34069">
        <w:rPr>
          <w:b/>
          <w:color w:val="000000"/>
          <w:sz w:val="24"/>
          <w:szCs w:val="24"/>
          <w:lang w:val="ru-RU"/>
        </w:rPr>
        <w:t>МБОУ «СОШ№</w:t>
      </w:r>
      <w:r w:rsidR="003A7614" w:rsidRPr="00F34069">
        <w:rPr>
          <w:b/>
          <w:color w:val="000000"/>
          <w:sz w:val="24"/>
          <w:szCs w:val="24"/>
        </w:rPr>
        <w:t> </w:t>
      </w:r>
      <w:r w:rsidR="005D5350" w:rsidRPr="00F34069">
        <w:rPr>
          <w:b/>
          <w:color w:val="000000"/>
          <w:sz w:val="24"/>
          <w:szCs w:val="24"/>
          <w:lang w:val="ru-RU"/>
        </w:rPr>
        <w:t>1</w:t>
      </w:r>
      <w:r w:rsidR="00F34069">
        <w:rPr>
          <w:b/>
          <w:color w:val="000000"/>
          <w:sz w:val="24"/>
          <w:szCs w:val="24"/>
          <w:lang w:val="ru-RU"/>
        </w:rPr>
        <w:t>»</w:t>
      </w:r>
    </w:p>
    <w:p w:rsidR="00310E79" w:rsidRPr="00F34069" w:rsidRDefault="007D646F" w:rsidP="00720D0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3406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3A7614" w:rsidRDefault="007D646F" w:rsidP="003A76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</w:t>
      </w:r>
      <w:r w:rsidR="003A761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3A7614">
        <w:rPr>
          <w:b/>
          <w:color w:val="000000"/>
          <w:sz w:val="24"/>
          <w:szCs w:val="24"/>
          <w:lang w:val="ru-RU"/>
        </w:rPr>
        <w:t>МБОУ «СОШ№</w:t>
      </w:r>
      <w:r w:rsidR="003A7614">
        <w:rPr>
          <w:b/>
          <w:color w:val="000000"/>
          <w:sz w:val="24"/>
          <w:szCs w:val="24"/>
        </w:rPr>
        <w:t> </w:t>
      </w:r>
      <w:r w:rsidR="005D5350">
        <w:rPr>
          <w:b/>
          <w:color w:val="000000"/>
          <w:sz w:val="24"/>
          <w:szCs w:val="24"/>
          <w:lang w:val="ru-RU"/>
        </w:rPr>
        <w:t>1</w:t>
      </w:r>
      <w:r w:rsidR="003A7614">
        <w:rPr>
          <w:b/>
          <w:color w:val="000000"/>
          <w:sz w:val="24"/>
          <w:szCs w:val="24"/>
          <w:lang w:val="ru-RU"/>
        </w:rPr>
        <w:t>»</w:t>
      </w:r>
      <w:r w:rsidRPr="009F65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804E4" w:rsidRPr="009F655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</w:t>
      </w:r>
      <w:r w:rsidR="00E73AC6">
        <w:rPr>
          <w:rFonts w:hAnsi="Times New Roman" w:cs="Times New Roman"/>
          <w:color w:val="000000"/>
          <w:sz w:val="24"/>
          <w:szCs w:val="24"/>
          <w:lang w:val="ru-RU"/>
        </w:rPr>
        <w:t>/34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 xml:space="preserve"> часа в год в каждом классе.</w:t>
      </w:r>
    </w:p>
    <w:p w:rsidR="00310E79" w:rsidRPr="003A7614" w:rsidRDefault="007D646F" w:rsidP="003A76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7614">
        <w:rPr>
          <w:b/>
          <w:bCs/>
          <w:color w:val="252525"/>
          <w:spacing w:val="-2"/>
          <w:sz w:val="28"/>
          <w:szCs w:val="28"/>
          <w:lang w:val="ru-RU"/>
        </w:rPr>
        <w:t>Содержание курса внеурочной деятельности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знаний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музыки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Рождество</w:t>
      </w:r>
    </w:p>
    <w:p w:rsidR="00310E79" w:rsidRDefault="007D646F" w:rsidP="00E33C05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  <w:r w:rsidR="00E33C0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российской науки</w:t>
      </w:r>
      <w:r w:rsidR="00720D02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воссоединения Крыма с Россией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Земли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310E79" w:rsidRDefault="007D646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310E79" w:rsidRPr="003A7614" w:rsidRDefault="007D646F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3A7614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курса внеурочной деятельности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310E79" w:rsidRPr="009F6552" w:rsidRDefault="007D646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310E79" w:rsidRPr="00720D02" w:rsidRDefault="007D646F" w:rsidP="00720D0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  <w:r w:rsidR="00720D0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</w:t>
      </w:r>
    </w:p>
    <w:p w:rsidR="00310E79" w:rsidRPr="009F6552" w:rsidRDefault="007D646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базовые логические действия: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10E79" w:rsidRPr="009F6552" w:rsidRDefault="007D646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310E79" w:rsidRPr="009F6552" w:rsidRDefault="007D646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работа с информацией: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10E79" w:rsidRPr="009F6552" w:rsidRDefault="007D646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  <w:r w:rsidR="00720D02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</w:t>
      </w:r>
    </w:p>
    <w:p w:rsidR="00310E79" w:rsidRPr="009F6552" w:rsidRDefault="007D646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общение: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310E79" w:rsidRPr="009F6552" w:rsidRDefault="007D646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совместная деятельность: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10E79" w:rsidRPr="009F6552" w:rsidRDefault="007D646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310E79" w:rsidRPr="009F6552" w:rsidRDefault="007D646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самоорганизация:</w:t>
      </w:r>
    </w:p>
    <w:p w:rsidR="00310E79" w:rsidRPr="009F655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720D0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10E79" w:rsidRPr="00720D02" w:rsidRDefault="00310E79" w:rsidP="00720D02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:rsidR="00310E79" w:rsidRPr="009F655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10E79" w:rsidRPr="009F655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310E79" w:rsidRPr="009F6552" w:rsidRDefault="007D646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10E79" w:rsidRPr="009F6552" w:rsidRDefault="007D646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эмоциональный интеллект:</w:t>
      </w:r>
    </w:p>
    <w:p w:rsidR="00310E79" w:rsidRPr="009F6552" w:rsidRDefault="007D6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310E79" w:rsidRPr="009F6552" w:rsidRDefault="007D6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310E79" w:rsidRPr="009F6552" w:rsidRDefault="007D6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310E79" w:rsidRDefault="007D646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310E79" w:rsidRPr="009F6552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310E79" w:rsidRPr="009F6552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310E79" w:rsidRPr="009F6552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310E79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 себе и другим;</w:t>
      </w:r>
    </w:p>
    <w:p w:rsidR="00310E79" w:rsidRPr="009F6552" w:rsidRDefault="007D646F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720D0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310E79" w:rsidRPr="00720D02" w:rsidRDefault="00720D02" w:rsidP="00720D02">
      <w:pPr>
        <w:jc w:val="right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6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310E79" w:rsidRPr="009F6552" w:rsidRDefault="007D646F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ценностное отношение:</w:t>
      </w:r>
    </w:p>
    <w:p w:rsidR="00310E79" w:rsidRPr="009F6552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310E79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семье и семейным традициям;</w:t>
      </w:r>
    </w:p>
    <w:p w:rsidR="00310E79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310E79" w:rsidRPr="009F6552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310E79" w:rsidRPr="009F6552" w:rsidRDefault="007D646F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 интерес: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310E79" w:rsidRDefault="007D646F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художественному творчеству.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Сформированы умения:</w:t>
      </w:r>
    </w:p>
    <w:p w:rsidR="00310E79" w:rsidRPr="009F6552" w:rsidRDefault="007D646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310E79" w:rsidRPr="009F6552" w:rsidRDefault="007D646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310E79" w:rsidRPr="009F6552" w:rsidRDefault="007D646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310E79" w:rsidRPr="00720D02" w:rsidRDefault="007D646F" w:rsidP="00720D02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  <w:r w:rsidR="00720D02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  <w:r w:rsidRPr="00720D02">
        <w:rPr>
          <w:b/>
          <w:bCs/>
          <w:color w:val="252525"/>
          <w:spacing w:val="-2"/>
          <w:sz w:val="28"/>
          <w:szCs w:val="28"/>
        </w:rPr>
        <w:t>Тематическое планирование</w:t>
      </w:r>
    </w:p>
    <w:p w:rsidR="00310E79" w:rsidRPr="003A7614" w:rsidRDefault="007D646F" w:rsidP="009F655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3A7614">
        <w:rPr>
          <w:b/>
          <w:bCs/>
          <w:color w:val="252525"/>
          <w:spacing w:val="-2"/>
          <w:sz w:val="28"/>
          <w:szCs w:val="28"/>
        </w:rPr>
        <w:t>5–7-е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9"/>
        <w:gridCol w:w="3464"/>
        <w:gridCol w:w="2638"/>
        <w:gridCol w:w="1513"/>
        <w:gridCol w:w="1918"/>
      </w:tblGrid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lang w:val="ru-RU"/>
              </w:rPr>
            </w:pPr>
            <w:r w:rsidRPr="009F65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 звездная карта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Отец-родоначальник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Фотоистории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страны как предмет нашей гордости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Экспертное интервью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Декабрь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 гостиная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дневником героя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К.С. Станиславский и погружение в волшебный мир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7614" w:rsidRDefault="003A7614" w:rsidP="003A7614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биографией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видеоматериалами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3A7614" w:rsidRPr="003A7614" w:rsidRDefault="007D646F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3A7614">
        <w:rPr>
          <w:b/>
          <w:bCs/>
          <w:color w:val="252525"/>
          <w:spacing w:val="-2"/>
          <w:sz w:val="28"/>
          <w:szCs w:val="28"/>
        </w:rPr>
        <w:t>8–9-е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9"/>
        <w:gridCol w:w="2777"/>
        <w:gridCol w:w="3435"/>
        <w:gridCol w:w="1413"/>
        <w:gridCol w:w="1918"/>
      </w:tblGrid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Форма проведения занятия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ЦОР/ЭОР</w:t>
            </w: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 звездная карта</w:t>
            </w:r>
          </w:p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BD2FB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Музыкальный конкурс</w:t>
            </w:r>
            <w:r w:rsid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талат-в</w:t>
            </w:r>
            <w:r w:rsidRP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отца в отечественной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О, руки наших матерей… Чтоб жила на свете мама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Двуглавый орел: история легендарного герба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видеоматериалов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Конституция – основа правопорядка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 гостиная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«Никто не забыт и ничто не забыто»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чего же начинается театр? Юбилею К.С. Станиславского посвящается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биографии театрального деятеля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 марафон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Идут российские войска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Март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 сказал: «Поехали»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 срока давности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BD2FB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Работа с историческими </w:t>
            </w:r>
            <w:r w:rsid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док.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Дня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D646F" w:rsidRDefault="007D646F" w:rsidP="009F6552">
      <w:pPr>
        <w:spacing w:before="0" w:beforeAutospacing="0" w:after="0" w:afterAutospacing="0"/>
      </w:pPr>
    </w:p>
    <w:sectPr w:rsidR="007D646F" w:rsidSect="00E33C05">
      <w:footerReference w:type="default" r:id="rId8"/>
      <w:pgSz w:w="11907" w:h="16839"/>
      <w:pgMar w:top="425" w:right="709" w:bottom="992" w:left="1276" w:header="720" w:footer="4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2EF" w:rsidRDefault="003322EF" w:rsidP="00720D02">
      <w:pPr>
        <w:spacing w:before="0" w:after="0"/>
      </w:pPr>
      <w:r>
        <w:separator/>
      </w:r>
    </w:p>
  </w:endnote>
  <w:endnote w:type="continuationSeparator" w:id="0">
    <w:p w:rsidR="003322EF" w:rsidRDefault="003322EF" w:rsidP="00720D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5307198"/>
      <w:docPartObj>
        <w:docPartGallery w:val="Page Numbers (Bottom of Page)"/>
        <w:docPartUnique/>
      </w:docPartObj>
    </w:sdtPr>
    <w:sdtEndPr/>
    <w:sdtContent>
      <w:p w:rsidR="00E33C05" w:rsidRDefault="00E33C0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47A" w:rsidRPr="005F147A">
          <w:rPr>
            <w:noProof/>
            <w:lang w:val="ru-RU"/>
          </w:rPr>
          <w:t>1</w:t>
        </w:r>
        <w:r>
          <w:fldChar w:fldCharType="end"/>
        </w:r>
      </w:p>
    </w:sdtContent>
  </w:sdt>
  <w:p w:rsidR="00E33C05" w:rsidRPr="00E33C05" w:rsidRDefault="00E33C05">
    <w:pPr>
      <w:pStyle w:val="a9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2EF" w:rsidRDefault="003322EF" w:rsidP="00720D02">
      <w:pPr>
        <w:spacing w:before="0" w:after="0"/>
      </w:pPr>
      <w:r>
        <w:separator/>
      </w:r>
    </w:p>
  </w:footnote>
  <w:footnote w:type="continuationSeparator" w:id="0">
    <w:p w:rsidR="003322EF" w:rsidRDefault="003322EF" w:rsidP="00720D0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29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629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E3D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1431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5332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E92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D87F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7415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861B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752B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460AE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537F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254F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5E2E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5F6C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BF727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997D2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92205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3057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3"/>
  </w:num>
  <w:num w:numId="4">
    <w:abstractNumId w:val="15"/>
  </w:num>
  <w:num w:numId="5">
    <w:abstractNumId w:val="6"/>
  </w:num>
  <w:num w:numId="6">
    <w:abstractNumId w:val="11"/>
  </w:num>
  <w:num w:numId="7">
    <w:abstractNumId w:val="4"/>
  </w:num>
  <w:num w:numId="8">
    <w:abstractNumId w:val="16"/>
  </w:num>
  <w:num w:numId="9">
    <w:abstractNumId w:val="14"/>
  </w:num>
  <w:num w:numId="10">
    <w:abstractNumId w:val="5"/>
  </w:num>
  <w:num w:numId="11">
    <w:abstractNumId w:val="10"/>
  </w:num>
  <w:num w:numId="12">
    <w:abstractNumId w:val="0"/>
  </w:num>
  <w:num w:numId="13">
    <w:abstractNumId w:val="12"/>
  </w:num>
  <w:num w:numId="14">
    <w:abstractNumId w:val="18"/>
  </w:num>
  <w:num w:numId="15">
    <w:abstractNumId w:val="1"/>
  </w:num>
  <w:num w:numId="16">
    <w:abstractNumId w:val="2"/>
  </w:num>
  <w:num w:numId="17">
    <w:abstractNumId w:val="8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5CE"/>
    <w:rsid w:val="00074A6A"/>
    <w:rsid w:val="001A78E6"/>
    <w:rsid w:val="002C5AF9"/>
    <w:rsid w:val="002D33B1"/>
    <w:rsid w:val="002D3591"/>
    <w:rsid w:val="00310E79"/>
    <w:rsid w:val="003322EF"/>
    <w:rsid w:val="003514A0"/>
    <w:rsid w:val="003A7614"/>
    <w:rsid w:val="003D449C"/>
    <w:rsid w:val="004F7E17"/>
    <w:rsid w:val="005A05CE"/>
    <w:rsid w:val="005D3CA5"/>
    <w:rsid w:val="005D5350"/>
    <w:rsid w:val="005F147A"/>
    <w:rsid w:val="00614102"/>
    <w:rsid w:val="00653AF6"/>
    <w:rsid w:val="00672932"/>
    <w:rsid w:val="00720D02"/>
    <w:rsid w:val="007D646F"/>
    <w:rsid w:val="009F4E26"/>
    <w:rsid w:val="009F6552"/>
    <w:rsid w:val="00AE79C7"/>
    <w:rsid w:val="00B342EC"/>
    <w:rsid w:val="00B73A5A"/>
    <w:rsid w:val="00BD2FB8"/>
    <w:rsid w:val="00C804E4"/>
    <w:rsid w:val="00DC4F9F"/>
    <w:rsid w:val="00E33C05"/>
    <w:rsid w:val="00E35451"/>
    <w:rsid w:val="00E438A1"/>
    <w:rsid w:val="00E73AC6"/>
    <w:rsid w:val="00E84DC3"/>
    <w:rsid w:val="00F01E19"/>
    <w:rsid w:val="00F34069"/>
    <w:rsid w:val="00F37AB3"/>
    <w:rsid w:val="00F55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7AB312"/>
  <w15:docId w15:val="{9A2BA876-F26A-418C-9A66-BA305622D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F6552"/>
    <w:pPr>
      <w:spacing w:before="0" w:after="0"/>
    </w:pPr>
  </w:style>
  <w:style w:type="paragraph" w:styleId="a4">
    <w:name w:val="Balloon Text"/>
    <w:basedOn w:val="a"/>
    <w:link w:val="a5"/>
    <w:uiPriority w:val="99"/>
    <w:semiHidden/>
    <w:unhideWhenUsed/>
    <w:rsid w:val="00E3545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5451"/>
    <w:rPr>
      <w:rFonts w:ascii="Segoe UI" w:hAnsi="Segoe UI" w:cs="Segoe UI"/>
      <w:sz w:val="18"/>
      <w:szCs w:val="18"/>
    </w:rPr>
  </w:style>
  <w:style w:type="character" w:styleId="a6">
    <w:name w:val="line number"/>
    <w:basedOn w:val="a0"/>
    <w:uiPriority w:val="99"/>
    <w:semiHidden/>
    <w:unhideWhenUsed/>
    <w:rsid w:val="00720D02"/>
  </w:style>
  <w:style w:type="paragraph" w:styleId="a7">
    <w:name w:val="header"/>
    <w:basedOn w:val="a"/>
    <w:link w:val="a8"/>
    <w:uiPriority w:val="99"/>
    <w:unhideWhenUsed/>
    <w:rsid w:val="00720D02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720D02"/>
  </w:style>
  <w:style w:type="paragraph" w:styleId="a9">
    <w:name w:val="footer"/>
    <w:basedOn w:val="a"/>
    <w:link w:val="aa"/>
    <w:uiPriority w:val="99"/>
    <w:unhideWhenUsed/>
    <w:rsid w:val="00720D02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720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67EA7-2478-41E6-B197-9EDD4D53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3114</Words>
  <Characters>17751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EXTREMEX</cp:lastModifiedBy>
  <cp:revision>27</cp:revision>
  <cp:lastPrinted>2022-11-16T11:02:00Z</cp:lastPrinted>
  <dcterms:created xsi:type="dcterms:W3CDTF">2011-11-02T04:15:00Z</dcterms:created>
  <dcterms:modified xsi:type="dcterms:W3CDTF">2024-10-01T13:24:00Z</dcterms:modified>
</cp:coreProperties>
</file>